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6F" w:rsidRDefault="0056586F" w:rsidP="0056586F">
      <w:pPr>
        <w:jc w:val="center"/>
        <w:rPr>
          <w:rFonts w:hint="eastAsia"/>
          <w:b/>
          <w:sz w:val="32"/>
          <w:szCs w:val="32"/>
        </w:rPr>
      </w:pPr>
      <w:r w:rsidRPr="00A702F6">
        <w:rPr>
          <w:rFonts w:hint="eastAsia"/>
          <w:b/>
          <w:sz w:val="32"/>
          <w:szCs w:val="32"/>
        </w:rPr>
        <w:t>承</w:t>
      </w:r>
      <w:r>
        <w:rPr>
          <w:rFonts w:hint="eastAsia"/>
          <w:b/>
          <w:sz w:val="32"/>
          <w:szCs w:val="32"/>
        </w:rPr>
        <w:t xml:space="preserve"> </w:t>
      </w:r>
      <w:r w:rsidRPr="00A702F6">
        <w:rPr>
          <w:rFonts w:hint="eastAsia"/>
          <w:b/>
          <w:sz w:val="32"/>
          <w:szCs w:val="32"/>
        </w:rPr>
        <w:t>诺</w:t>
      </w:r>
      <w:r>
        <w:rPr>
          <w:rFonts w:hint="eastAsia"/>
          <w:b/>
          <w:sz w:val="32"/>
          <w:szCs w:val="32"/>
        </w:rPr>
        <w:t xml:space="preserve"> </w:t>
      </w:r>
      <w:r w:rsidRPr="00A702F6">
        <w:rPr>
          <w:rFonts w:hint="eastAsia"/>
          <w:b/>
          <w:sz w:val="32"/>
          <w:szCs w:val="32"/>
        </w:rPr>
        <w:t>书</w:t>
      </w:r>
    </w:p>
    <w:p w:rsidR="0056586F" w:rsidRDefault="0056586F" w:rsidP="0056586F">
      <w:pPr>
        <w:jc w:val="center"/>
        <w:rPr>
          <w:rFonts w:hint="eastAsia"/>
          <w:b/>
          <w:sz w:val="32"/>
          <w:szCs w:val="32"/>
        </w:rPr>
      </w:pPr>
    </w:p>
    <w:p w:rsidR="0056586F" w:rsidRDefault="0056586F" w:rsidP="0056586F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陕西省交通建设集团公司：</w:t>
      </w:r>
    </w:p>
    <w:p w:rsidR="0056586F" w:rsidRDefault="0056586F" w:rsidP="0056586F">
      <w:pPr>
        <w:ind w:firstLine="630"/>
        <w:jc w:val="left"/>
        <w:rPr>
          <w:rFonts w:hint="eastAsia"/>
          <w:sz w:val="28"/>
          <w:szCs w:val="28"/>
        </w:rPr>
      </w:pPr>
      <w:r w:rsidRPr="00A702F6">
        <w:rPr>
          <w:rFonts w:hint="eastAsia"/>
          <w:sz w:val="28"/>
          <w:szCs w:val="28"/>
        </w:rPr>
        <w:t>由于</w:t>
      </w:r>
      <w:r>
        <w:rPr>
          <w:rFonts w:hint="eastAsia"/>
          <w:sz w:val="28"/>
          <w:szCs w:val="28"/>
        </w:rPr>
        <w:t>我单位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（申请人全称）</w:t>
      </w:r>
      <w:r>
        <w:rPr>
          <w:rFonts w:hint="eastAsia"/>
          <w:sz w:val="28"/>
          <w:szCs w:val="28"/>
          <w:u w:val="single"/>
        </w:rPr>
        <w:t xml:space="preserve">    </w:t>
      </w:r>
      <w:r w:rsidRPr="007C24EA">
        <w:rPr>
          <w:rFonts w:hint="eastAsia"/>
          <w:sz w:val="28"/>
          <w:szCs w:val="28"/>
        </w:rPr>
        <w:t>企业法定代表人</w:t>
      </w:r>
      <w:r>
        <w:rPr>
          <w:rFonts w:hint="eastAsia"/>
          <w:sz w:val="28"/>
          <w:szCs w:val="28"/>
        </w:rPr>
        <w:t>、</w:t>
      </w:r>
      <w:r w:rsidRPr="007C24EA">
        <w:rPr>
          <w:rFonts w:hint="eastAsia"/>
          <w:sz w:val="28"/>
          <w:szCs w:val="28"/>
        </w:rPr>
        <w:t>总经理</w:t>
      </w:r>
      <w:r>
        <w:rPr>
          <w:rFonts w:hint="eastAsia"/>
          <w:sz w:val="28"/>
          <w:szCs w:val="28"/>
        </w:rPr>
        <w:t>及</w:t>
      </w:r>
      <w:r w:rsidRPr="007C24EA">
        <w:rPr>
          <w:rFonts w:hint="eastAsia"/>
          <w:sz w:val="28"/>
          <w:szCs w:val="28"/>
        </w:rPr>
        <w:t>技术负责人</w:t>
      </w:r>
      <w:r w:rsidRPr="00A702F6">
        <w:rPr>
          <w:rFonts w:hint="eastAsia"/>
          <w:sz w:val="28"/>
          <w:szCs w:val="28"/>
        </w:rPr>
        <w:t>近期</w:t>
      </w:r>
      <w:r>
        <w:rPr>
          <w:rFonts w:hint="eastAsia"/>
          <w:sz w:val="28"/>
          <w:szCs w:val="28"/>
        </w:rPr>
        <w:t>工作繁忙，无法到现场购买</w:t>
      </w:r>
      <w:proofErr w:type="gramStart"/>
      <w:r>
        <w:rPr>
          <w:rFonts w:hint="eastAsia"/>
          <w:sz w:val="28"/>
          <w:szCs w:val="28"/>
          <w:u w:val="single"/>
        </w:rPr>
        <w:t>西咸北环线</w:t>
      </w:r>
      <w:proofErr w:type="gramEnd"/>
      <w:r>
        <w:rPr>
          <w:rFonts w:hint="eastAsia"/>
          <w:sz w:val="28"/>
          <w:szCs w:val="28"/>
          <w:u w:val="single"/>
        </w:rPr>
        <w:t>高速公路招标资格预审文件</w:t>
      </w:r>
      <w:r>
        <w:rPr>
          <w:rFonts w:hint="eastAsia"/>
          <w:sz w:val="28"/>
          <w:szCs w:val="28"/>
        </w:rPr>
        <w:t>。特委托我单位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（代理人姓名）</w:t>
      </w:r>
      <w:r>
        <w:rPr>
          <w:rFonts w:hint="eastAsia"/>
          <w:sz w:val="28"/>
          <w:szCs w:val="28"/>
          <w:u w:val="single"/>
        </w:rPr>
        <w:t xml:space="preserve">  </w:t>
      </w:r>
      <w:r w:rsidRPr="00A702F6">
        <w:rPr>
          <w:rFonts w:hint="eastAsia"/>
          <w:sz w:val="28"/>
          <w:szCs w:val="28"/>
        </w:rPr>
        <w:t>前往购买</w:t>
      </w:r>
      <w:r>
        <w:rPr>
          <w:rFonts w:hint="eastAsia"/>
          <w:sz w:val="28"/>
          <w:szCs w:val="28"/>
        </w:rPr>
        <w:t>。我单位做出如下承诺：</w:t>
      </w:r>
    </w:p>
    <w:p w:rsidR="0056586F" w:rsidRDefault="0056586F" w:rsidP="0056586F">
      <w:pPr>
        <w:ind w:firstLine="63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proofErr w:type="gramStart"/>
      <w:r w:rsidRPr="00444C9C">
        <w:rPr>
          <w:rFonts w:hint="eastAsia"/>
          <w:sz w:val="28"/>
          <w:szCs w:val="28"/>
        </w:rPr>
        <w:t>西咸北环线</w:t>
      </w:r>
      <w:proofErr w:type="gramEnd"/>
      <w:r w:rsidRPr="00444C9C">
        <w:rPr>
          <w:rFonts w:hint="eastAsia"/>
          <w:sz w:val="28"/>
          <w:szCs w:val="28"/>
        </w:rPr>
        <w:t>高速公路招标资格预审申请文件递交截止时间之前，</w:t>
      </w:r>
      <w:r>
        <w:rPr>
          <w:rFonts w:hint="eastAsia"/>
          <w:sz w:val="28"/>
          <w:szCs w:val="28"/>
        </w:rPr>
        <w:t>我单位将派出</w:t>
      </w:r>
      <w:r w:rsidRPr="007C24EA">
        <w:rPr>
          <w:rFonts w:hint="eastAsia"/>
          <w:sz w:val="28"/>
          <w:szCs w:val="28"/>
        </w:rPr>
        <w:t>企业法定代表人</w:t>
      </w:r>
      <w:r>
        <w:rPr>
          <w:rFonts w:hint="eastAsia"/>
          <w:sz w:val="28"/>
          <w:szCs w:val="28"/>
        </w:rPr>
        <w:t>或</w:t>
      </w:r>
      <w:r w:rsidRPr="007C24EA">
        <w:rPr>
          <w:rFonts w:hint="eastAsia"/>
          <w:sz w:val="28"/>
          <w:szCs w:val="28"/>
        </w:rPr>
        <w:t>总经理</w:t>
      </w:r>
      <w:r>
        <w:rPr>
          <w:rFonts w:hint="eastAsia"/>
          <w:sz w:val="28"/>
          <w:szCs w:val="28"/>
        </w:rPr>
        <w:t>或</w:t>
      </w:r>
      <w:r w:rsidRPr="007C24EA">
        <w:rPr>
          <w:rFonts w:hint="eastAsia"/>
          <w:sz w:val="28"/>
          <w:szCs w:val="28"/>
        </w:rPr>
        <w:t>技术负责人</w:t>
      </w:r>
      <w:r>
        <w:rPr>
          <w:rFonts w:hint="eastAsia"/>
          <w:sz w:val="28"/>
          <w:szCs w:val="28"/>
        </w:rPr>
        <w:t>其中之一前往你处确认我单位购买</w:t>
      </w:r>
      <w:r w:rsidRPr="00901598">
        <w:rPr>
          <w:rFonts w:ascii="Tahoma" w:hAnsi="Tahoma" w:cs="Tahoma" w:hint="eastAsia"/>
          <w:color w:val="333333"/>
          <w:sz w:val="28"/>
          <w:szCs w:val="28"/>
          <w:u w:val="single"/>
        </w:rPr>
        <w:t>陕西省</w:t>
      </w:r>
      <w:proofErr w:type="gramStart"/>
      <w:r w:rsidRPr="00901598">
        <w:rPr>
          <w:rFonts w:ascii="Tahoma" w:hAnsi="Tahoma" w:cs="Tahoma" w:hint="eastAsia"/>
          <w:color w:val="333333"/>
          <w:sz w:val="28"/>
          <w:szCs w:val="28"/>
          <w:u w:val="single"/>
        </w:rPr>
        <w:t>西咸北环线</w:t>
      </w:r>
      <w:proofErr w:type="gramEnd"/>
      <w:r w:rsidRPr="00901598">
        <w:rPr>
          <w:rFonts w:ascii="Tahoma" w:hAnsi="Tahoma" w:cs="Tahoma" w:hint="eastAsia"/>
          <w:color w:val="333333"/>
          <w:sz w:val="28"/>
          <w:szCs w:val="28"/>
          <w:u w:val="single"/>
        </w:rPr>
        <w:t>高速公路招标</w:t>
      </w:r>
      <w:r w:rsidRPr="00901598">
        <w:rPr>
          <w:sz w:val="28"/>
          <w:szCs w:val="28"/>
          <w:u w:val="single"/>
        </w:rPr>
        <w:t>资格预审文件</w:t>
      </w:r>
      <w:r>
        <w:rPr>
          <w:rFonts w:hint="eastAsia"/>
          <w:sz w:val="28"/>
          <w:szCs w:val="28"/>
        </w:rPr>
        <w:t>事宜。若在递交资格预审申请文件截止时间之前，我</w:t>
      </w:r>
      <w:r w:rsidRPr="00282961">
        <w:rPr>
          <w:rFonts w:ascii="宋体" w:hAnsi="宋体" w:hint="eastAsia"/>
          <w:sz w:val="28"/>
          <w:szCs w:val="28"/>
        </w:rPr>
        <w:t>单位企业法定代表人或总经理或技术负责人</w:t>
      </w:r>
      <w:r>
        <w:rPr>
          <w:rFonts w:hint="eastAsia"/>
          <w:sz w:val="28"/>
          <w:szCs w:val="28"/>
        </w:rPr>
        <w:t>未进行确认，且由非我单位上述人员递交资格预审申请文件，你方可拒绝接受以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（申请人全称）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名义递交你处的</w:t>
      </w:r>
      <w:r w:rsidRPr="00444C9C">
        <w:rPr>
          <w:rFonts w:hint="eastAsia"/>
          <w:sz w:val="28"/>
          <w:szCs w:val="28"/>
        </w:rPr>
        <w:t>资格预审申请文件</w:t>
      </w:r>
      <w:r>
        <w:rPr>
          <w:rFonts w:hint="eastAsia"/>
          <w:sz w:val="28"/>
          <w:szCs w:val="28"/>
        </w:rPr>
        <w:t>。</w:t>
      </w:r>
    </w:p>
    <w:p w:rsidR="0056586F" w:rsidRDefault="0056586F" w:rsidP="0056586F">
      <w:pPr>
        <w:ind w:firstLine="63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特此承诺。</w:t>
      </w:r>
    </w:p>
    <w:p w:rsidR="0056586F" w:rsidRDefault="0056586F" w:rsidP="0056586F">
      <w:pPr>
        <w:ind w:firstLine="630"/>
        <w:jc w:val="left"/>
        <w:rPr>
          <w:rFonts w:hint="eastAsia"/>
          <w:sz w:val="28"/>
          <w:szCs w:val="28"/>
        </w:rPr>
      </w:pPr>
    </w:p>
    <w:p w:rsidR="0056586F" w:rsidRDefault="0056586F" w:rsidP="0056586F">
      <w:pPr>
        <w:ind w:firstLine="630"/>
        <w:jc w:val="left"/>
        <w:rPr>
          <w:rFonts w:hint="eastAsia"/>
          <w:sz w:val="28"/>
          <w:szCs w:val="28"/>
          <w:u w:val="single"/>
        </w:rPr>
      </w:pPr>
    </w:p>
    <w:p w:rsidR="0056586F" w:rsidRPr="00C80318" w:rsidRDefault="0056586F" w:rsidP="0056586F">
      <w:pPr>
        <w:ind w:firstLine="3828"/>
        <w:jc w:val="left"/>
        <w:rPr>
          <w:rFonts w:hint="eastAsia"/>
          <w:sz w:val="28"/>
          <w:szCs w:val="28"/>
        </w:rPr>
      </w:pPr>
      <w:r w:rsidRPr="00C80318">
        <w:rPr>
          <w:rFonts w:hint="eastAsia"/>
          <w:sz w:val="28"/>
          <w:szCs w:val="28"/>
        </w:rPr>
        <w:t>申请人：</w:t>
      </w:r>
      <w:r w:rsidRPr="00C80318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  <w:u w:val="single"/>
        </w:rPr>
        <w:t xml:space="preserve"> </w:t>
      </w:r>
      <w:r w:rsidRPr="00C80318">
        <w:rPr>
          <w:rFonts w:hint="eastAsia"/>
          <w:sz w:val="28"/>
          <w:szCs w:val="28"/>
          <w:u w:val="single"/>
        </w:rPr>
        <w:t xml:space="preserve">  (</w:t>
      </w:r>
      <w:r w:rsidRPr="00C80318">
        <w:rPr>
          <w:rFonts w:hint="eastAsia"/>
          <w:sz w:val="28"/>
          <w:szCs w:val="28"/>
          <w:u w:val="single"/>
        </w:rPr>
        <w:t>盖单位章</w:t>
      </w:r>
      <w:r w:rsidRPr="00C80318">
        <w:rPr>
          <w:rFonts w:hint="eastAsia"/>
          <w:sz w:val="28"/>
          <w:szCs w:val="28"/>
          <w:u w:val="single"/>
        </w:rPr>
        <w:t>)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56586F" w:rsidRPr="00C80318" w:rsidRDefault="0056586F" w:rsidP="0056586F">
      <w:pPr>
        <w:ind w:firstLine="3828"/>
        <w:jc w:val="left"/>
        <w:rPr>
          <w:rFonts w:hint="eastAsia"/>
          <w:sz w:val="28"/>
          <w:szCs w:val="28"/>
        </w:rPr>
      </w:pPr>
      <w:r w:rsidRPr="00C80318">
        <w:rPr>
          <w:rFonts w:hint="eastAsia"/>
          <w:sz w:val="28"/>
          <w:szCs w:val="28"/>
        </w:rPr>
        <w:t>法定代表人</w:t>
      </w:r>
      <w:r w:rsidRPr="00C80318">
        <w:rPr>
          <w:rFonts w:hint="eastAsia"/>
          <w:sz w:val="28"/>
          <w:szCs w:val="28"/>
        </w:rPr>
        <w:t xml:space="preserve"> </w:t>
      </w:r>
      <w:r w:rsidRPr="00C80318">
        <w:rPr>
          <w:rFonts w:hint="eastAsia"/>
          <w:sz w:val="28"/>
          <w:szCs w:val="28"/>
        </w:rPr>
        <w:t>：</w:t>
      </w:r>
      <w:r w:rsidRPr="00C80318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</w:t>
      </w:r>
      <w:r w:rsidRPr="00C80318">
        <w:rPr>
          <w:rFonts w:hint="eastAsia"/>
          <w:sz w:val="28"/>
          <w:szCs w:val="28"/>
          <w:u w:val="single"/>
        </w:rPr>
        <w:t xml:space="preserve">  (</w:t>
      </w:r>
      <w:r w:rsidRPr="00C80318">
        <w:rPr>
          <w:rFonts w:hint="eastAsia"/>
          <w:sz w:val="28"/>
          <w:szCs w:val="28"/>
          <w:u w:val="single"/>
        </w:rPr>
        <w:t>签字</w:t>
      </w:r>
      <w:r w:rsidRPr="00C80318">
        <w:rPr>
          <w:rFonts w:hint="eastAsia"/>
          <w:sz w:val="28"/>
          <w:szCs w:val="28"/>
          <w:u w:val="single"/>
        </w:rPr>
        <w:t xml:space="preserve">)     </w:t>
      </w:r>
    </w:p>
    <w:p w:rsidR="0056586F" w:rsidRPr="00C80318" w:rsidRDefault="0056586F" w:rsidP="0056586F">
      <w:pPr>
        <w:ind w:firstLine="3828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授权代理人</w:t>
      </w:r>
      <w:r w:rsidRPr="00C80318">
        <w:rPr>
          <w:rFonts w:hint="eastAsia"/>
          <w:sz w:val="28"/>
          <w:szCs w:val="28"/>
        </w:rPr>
        <w:t xml:space="preserve"> </w:t>
      </w:r>
      <w:r w:rsidRPr="00C80318">
        <w:rPr>
          <w:rFonts w:hint="eastAsia"/>
          <w:sz w:val="28"/>
          <w:szCs w:val="28"/>
        </w:rPr>
        <w:t>：</w:t>
      </w:r>
      <w:r w:rsidRPr="00C80318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</w:t>
      </w:r>
      <w:r w:rsidRPr="00C80318">
        <w:rPr>
          <w:rFonts w:hint="eastAsia"/>
          <w:sz w:val="28"/>
          <w:szCs w:val="28"/>
          <w:u w:val="single"/>
        </w:rPr>
        <w:t xml:space="preserve">  (</w:t>
      </w:r>
      <w:r w:rsidRPr="00C80318">
        <w:rPr>
          <w:rFonts w:hint="eastAsia"/>
          <w:sz w:val="28"/>
          <w:szCs w:val="28"/>
          <w:u w:val="single"/>
        </w:rPr>
        <w:t>签字</w:t>
      </w:r>
      <w:r w:rsidRPr="00C80318">
        <w:rPr>
          <w:rFonts w:hint="eastAsia"/>
          <w:sz w:val="28"/>
          <w:szCs w:val="28"/>
          <w:u w:val="single"/>
        </w:rPr>
        <w:t xml:space="preserve">)     </w:t>
      </w:r>
    </w:p>
    <w:p w:rsidR="0056586F" w:rsidRPr="00C80318" w:rsidRDefault="0056586F" w:rsidP="0056586F">
      <w:pPr>
        <w:ind w:firstLineChars="1617" w:firstLine="4528"/>
        <w:jc w:val="left"/>
        <w:rPr>
          <w:rFonts w:hint="eastAsia"/>
          <w:sz w:val="28"/>
          <w:szCs w:val="28"/>
        </w:rPr>
      </w:pPr>
      <w:r w:rsidRPr="00C80318">
        <w:rPr>
          <w:rFonts w:hint="eastAsia"/>
          <w:sz w:val="28"/>
          <w:szCs w:val="28"/>
        </w:rPr>
        <w:t>日</w:t>
      </w:r>
      <w:r w:rsidRPr="00C80318">
        <w:rPr>
          <w:rFonts w:hint="eastAsia"/>
          <w:sz w:val="28"/>
          <w:szCs w:val="28"/>
        </w:rPr>
        <w:t xml:space="preserve">   </w:t>
      </w:r>
      <w:r w:rsidRPr="00C80318">
        <w:rPr>
          <w:rFonts w:hint="eastAsia"/>
          <w:sz w:val="28"/>
          <w:szCs w:val="28"/>
        </w:rPr>
        <w:t>期：</w:t>
      </w:r>
      <w:r w:rsidRPr="00C80318">
        <w:rPr>
          <w:rFonts w:hint="eastAsia"/>
          <w:sz w:val="28"/>
          <w:szCs w:val="28"/>
          <w:u w:val="single"/>
        </w:rPr>
        <w:t xml:space="preserve">      </w:t>
      </w:r>
      <w:r w:rsidRPr="00C80318">
        <w:rPr>
          <w:rFonts w:hint="eastAsia"/>
          <w:sz w:val="28"/>
          <w:szCs w:val="28"/>
        </w:rPr>
        <w:t>年</w:t>
      </w:r>
      <w:r w:rsidRPr="00C80318">
        <w:rPr>
          <w:rFonts w:hint="eastAsia"/>
          <w:sz w:val="28"/>
          <w:szCs w:val="28"/>
          <w:u w:val="single"/>
        </w:rPr>
        <w:t xml:space="preserve">   </w:t>
      </w:r>
      <w:r w:rsidRPr="00C80318">
        <w:rPr>
          <w:rFonts w:hint="eastAsia"/>
          <w:sz w:val="28"/>
          <w:szCs w:val="28"/>
        </w:rPr>
        <w:t>月</w:t>
      </w:r>
      <w:r w:rsidRPr="00C80318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</w:t>
      </w:r>
      <w:r w:rsidRPr="00C80318">
        <w:rPr>
          <w:rFonts w:hint="eastAsia"/>
          <w:sz w:val="28"/>
          <w:szCs w:val="28"/>
          <w:u w:val="single"/>
        </w:rPr>
        <w:t xml:space="preserve"> </w:t>
      </w:r>
      <w:r w:rsidRPr="00C80318">
        <w:rPr>
          <w:rFonts w:hint="eastAsia"/>
          <w:sz w:val="28"/>
          <w:szCs w:val="28"/>
        </w:rPr>
        <w:t>日</w:t>
      </w:r>
    </w:p>
    <w:p w:rsidR="00A2055B" w:rsidRDefault="00A2055B" w:rsidP="0056586F">
      <w:pPr>
        <w:rPr>
          <w:rFonts w:hint="eastAsia"/>
        </w:rPr>
      </w:pPr>
    </w:p>
    <w:sectPr w:rsidR="00A2055B" w:rsidSect="00A20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</w:compat>
  <w:rsids>
    <w:rsidRoot w:val="0056586F"/>
    <w:rsid w:val="000043A9"/>
    <w:rsid w:val="00005FA3"/>
    <w:rsid w:val="0001024A"/>
    <w:rsid w:val="000126B3"/>
    <w:rsid w:val="00016BAD"/>
    <w:rsid w:val="000221E3"/>
    <w:rsid w:val="00026956"/>
    <w:rsid w:val="000710FB"/>
    <w:rsid w:val="0009069C"/>
    <w:rsid w:val="000938C2"/>
    <w:rsid w:val="000B0BA9"/>
    <w:rsid w:val="000B5DA6"/>
    <w:rsid w:val="000D0F55"/>
    <w:rsid w:val="000E5C94"/>
    <w:rsid w:val="000F3895"/>
    <w:rsid w:val="0012245C"/>
    <w:rsid w:val="00125C68"/>
    <w:rsid w:val="0013165E"/>
    <w:rsid w:val="00140031"/>
    <w:rsid w:val="00145A82"/>
    <w:rsid w:val="001502D0"/>
    <w:rsid w:val="00174C93"/>
    <w:rsid w:val="00181FB7"/>
    <w:rsid w:val="00182E58"/>
    <w:rsid w:val="00184DF8"/>
    <w:rsid w:val="00185F37"/>
    <w:rsid w:val="00194A22"/>
    <w:rsid w:val="001A0ABE"/>
    <w:rsid w:val="001A2EAF"/>
    <w:rsid w:val="001B0C15"/>
    <w:rsid w:val="001E3ED0"/>
    <w:rsid w:val="001F25EC"/>
    <w:rsid w:val="00204A2C"/>
    <w:rsid w:val="002309D7"/>
    <w:rsid w:val="0023499E"/>
    <w:rsid w:val="00247119"/>
    <w:rsid w:val="002536CB"/>
    <w:rsid w:val="002762EB"/>
    <w:rsid w:val="002778E4"/>
    <w:rsid w:val="00284C53"/>
    <w:rsid w:val="002916E8"/>
    <w:rsid w:val="002B4786"/>
    <w:rsid w:val="002B6300"/>
    <w:rsid w:val="002B6721"/>
    <w:rsid w:val="002D456E"/>
    <w:rsid w:val="002F542D"/>
    <w:rsid w:val="003001BB"/>
    <w:rsid w:val="00303EA8"/>
    <w:rsid w:val="00305E97"/>
    <w:rsid w:val="003235AC"/>
    <w:rsid w:val="003320CB"/>
    <w:rsid w:val="003515A5"/>
    <w:rsid w:val="00353B27"/>
    <w:rsid w:val="00355A67"/>
    <w:rsid w:val="0036658F"/>
    <w:rsid w:val="00367999"/>
    <w:rsid w:val="00395FFE"/>
    <w:rsid w:val="003A3368"/>
    <w:rsid w:val="003C20B8"/>
    <w:rsid w:val="003D0ED8"/>
    <w:rsid w:val="003D67C7"/>
    <w:rsid w:val="003E10C7"/>
    <w:rsid w:val="003E3BC2"/>
    <w:rsid w:val="003E57D6"/>
    <w:rsid w:val="003E7A96"/>
    <w:rsid w:val="003E7C4C"/>
    <w:rsid w:val="0040044C"/>
    <w:rsid w:val="004028AC"/>
    <w:rsid w:val="004044F0"/>
    <w:rsid w:val="00413401"/>
    <w:rsid w:val="004144D5"/>
    <w:rsid w:val="00417AAB"/>
    <w:rsid w:val="00421678"/>
    <w:rsid w:val="0042332A"/>
    <w:rsid w:val="00423828"/>
    <w:rsid w:val="00430F14"/>
    <w:rsid w:val="004370AA"/>
    <w:rsid w:val="00440184"/>
    <w:rsid w:val="00442AB7"/>
    <w:rsid w:val="00453C3A"/>
    <w:rsid w:val="00477ACC"/>
    <w:rsid w:val="0049008D"/>
    <w:rsid w:val="00490EC3"/>
    <w:rsid w:val="004B16DB"/>
    <w:rsid w:val="004B2B60"/>
    <w:rsid w:val="004B4D87"/>
    <w:rsid w:val="004C1FD5"/>
    <w:rsid w:val="004E0818"/>
    <w:rsid w:val="004E4575"/>
    <w:rsid w:val="004F007E"/>
    <w:rsid w:val="004F0D94"/>
    <w:rsid w:val="005106E0"/>
    <w:rsid w:val="00524EAA"/>
    <w:rsid w:val="00526075"/>
    <w:rsid w:val="00537F98"/>
    <w:rsid w:val="00544C1F"/>
    <w:rsid w:val="0055571E"/>
    <w:rsid w:val="0056586F"/>
    <w:rsid w:val="0057297E"/>
    <w:rsid w:val="00577C5E"/>
    <w:rsid w:val="00592AED"/>
    <w:rsid w:val="0059313D"/>
    <w:rsid w:val="0059429B"/>
    <w:rsid w:val="005B6202"/>
    <w:rsid w:val="005C0E73"/>
    <w:rsid w:val="005C4EA7"/>
    <w:rsid w:val="005E4BB7"/>
    <w:rsid w:val="005F6E6B"/>
    <w:rsid w:val="005F796A"/>
    <w:rsid w:val="00637386"/>
    <w:rsid w:val="006808EF"/>
    <w:rsid w:val="00691B91"/>
    <w:rsid w:val="00693CCB"/>
    <w:rsid w:val="00694F21"/>
    <w:rsid w:val="006A1574"/>
    <w:rsid w:val="006B058F"/>
    <w:rsid w:val="006B0BD2"/>
    <w:rsid w:val="006B1502"/>
    <w:rsid w:val="006C1EA7"/>
    <w:rsid w:val="006D7BFC"/>
    <w:rsid w:val="00712A3B"/>
    <w:rsid w:val="00725D68"/>
    <w:rsid w:val="00726684"/>
    <w:rsid w:val="00743B40"/>
    <w:rsid w:val="00750100"/>
    <w:rsid w:val="00754316"/>
    <w:rsid w:val="007704E6"/>
    <w:rsid w:val="00776DAB"/>
    <w:rsid w:val="007778EF"/>
    <w:rsid w:val="007813B3"/>
    <w:rsid w:val="0079171D"/>
    <w:rsid w:val="007A6C43"/>
    <w:rsid w:val="007F5D87"/>
    <w:rsid w:val="00800228"/>
    <w:rsid w:val="00817574"/>
    <w:rsid w:val="00825E8C"/>
    <w:rsid w:val="0084246A"/>
    <w:rsid w:val="008556DE"/>
    <w:rsid w:val="008854F7"/>
    <w:rsid w:val="00896653"/>
    <w:rsid w:val="008A49CE"/>
    <w:rsid w:val="008B6955"/>
    <w:rsid w:val="008D28E6"/>
    <w:rsid w:val="008E0D4C"/>
    <w:rsid w:val="008E170B"/>
    <w:rsid w:val="008E6DA9"/>
    <w:rsid w:val="008E78F8"/>
    <w:rsid w:val="008F0DC8"/>
    <w:rsid w:val="008F225A"/>
    <w:rsid w:val="00923813"/>
    <w:rsid w:val="00926EEB"/>
    <w:rsid w:val="00934BF0"/>
    <w:rsid w:val="009369AE"/>
    <w:rsid w:val="00956FC9"/>
    <w:rsid w:val="00961E57"/>
    <w:rsid w:val="00970013"/>
    <w:rsid w:val="00987BEE"/>
    <w:rsid w:val="009945E3"/>
    <w:rsid w:val="009A6FA9"/>
    <w:rsid w:val="009B4E99"/>
    <w:rsid w:val="009B7131"/>
    <w:rsid w:val="009C0FCF"/>
    <w:rsid w:val="009C13A6"/>
    <w:rsid w:val="009D05F3"/>
    <w:rsid w:val="009D578D"/>
    <w:rsid w:val="009E409B"/>
    <w:rsid w:val="00A124FC"/>
    <w:rsid w:val="00A2055B"/>
    <w:rsid w:val="00A22342"/>
    <w:rsid w:val="00A23463"/>
    <w:rsid w:val="00A377B1"/>
    <w:rsid w:val="00A526BB"/>
    <w:rsid w:val="00A67C85"/>
    <w:rsid w:val="00A71484"/>
    <w:rsid w:val="00A730D0"/>
    <w:rsid w:val="00A74448"/>
    <w:rsid w:val="00A968A3"/>
    <w:rsid w:val="00AA194F"/>
    <w:rsid w:val="00AA4F64"/>
    <w:rsid w:val="00AB5F6D"/>
    <w:rsid w:val="00AC3E67"/>
    <w:rsid w:val="00AC712F"/>
    <w:rsid w:val="00AD6A5A"/>
    <w:rsid w:val="00AF6F95"/>
    <w:rsid w:val="00B007DE"/>
    <w:rsid w:val="00B02B9B"/>
    <w:rsid w:val="00B04676"/>
    <w:rsid w:val="00B0560E"/>
    <w:rsid w:val="00B06B3E"/>
    <w:rsid w:val="00B106A6"/>
    <w:rsid w:val="00B132C4"/>
    <w:rsid w:val="00B25069"/>
    <w:rsid w:val="00B30986"/>
    <w:rsid w:val="00B34815"/>
    <w:rsid w:val="00B45A02"/>
    <w:rsid w:val="00B85070"/>
    <w:rsid w:val="00B8739B"/>
    <w:rsid w:val="00B92636"/>
    <w:rsid w:val="00BB3FA2"/>
    <w:rsid w:val="00BE2EE2"/>
    <w:rsid w:val="00BF0CE1"/>
    <w:rsid w:val="00C0432A"/>
    <w:rsid w:val="00C066A9"/>
    <w:rsid w:val="00C130B8"/>
    <w:rsid w:val="00C45141"/>
    <w:rsid w:val="00C57172"/>
    <w:rsid w:val="00C603CB"/>
    <w:rsid w:val="00C70904"/>
    <w:rsid w:val="00C709E9"/>
    <w:rsid w:val="00C71012"/>
    <w:rsid w:val="00C912F5"/>
    <w:rsid w:val="00CB07F5"/>
    <w:rsid w:val="00CB09BC"/>
    <w:rsid w:val="00CB3A4E"/>
    <w:rsid w:val="00CC7F7F"/>
    <w:rsid w:val="00CD4EE9"/>
    <w:rsid w:val="00CF7FB6"/>
    <w:rsid w:val="00D1270C"/>
    <w:rsid w:val="00D135AA"/>
    <w:rsid w:val="00D139DF"/>
    <w:rsid w:val="00D17D24"/>
    <w:rsid w:val="00D22E48"/>
    <w:rsid w:val="00D23CF0"/>
    <w:rsid w:val="00D27D6C"/>
    <w:rsid w:val="00D361EE"/>
    <w:rsid w:val="00D5295A"/>
    <w:rsid w:val="00D55348"/>
    <w:rsid w:val="00D91383"/>
    <w:rsid w:val="00DA77E1"/>
    <w:rsid w:val="00DB3852"/>
    <w:rsid w:val="00DC4846"/>
    <w:rsid w:val="00E010E2"/>
    <w:rsid w:val="00E07427"/>
    <w:rsid w:val="00E102FA"/>
    <w:rsid w:val="00E12BD4"/>
    <w:rsid w:val="00E25CE4"/>
    <w:rsid w:val="00E30704"/>
    <w:rsid w:val="00E57944"/>
    <w:rsid w:val="00E806E4"/>
    <w:rsid w:val="00E9258A"/>
    <w:rsid w:val="00EB05F6"/>
    <w:rsid w:val="00EB69A3"/>
    <w:rsid w:val="00EC00AC"/>
    <w:rsid w:val="00EE0F2A"/>
    <w:rsid w:val="00EE6CAA"/>
    <w:rsid w:val="00EF310E"/>
    <w:rsid w:val="00EF41B5"/>
    <w:rsid w:val="00F07553"/>
    <w:rsid w:val="00F1101A"/>
    <w:rsid w:val="00F11305"/>
    <w:rsid w:val="00F14D2A"/>
    <w:rsid w:val="00F22D1D"/>
    <w:rsid w:val="00F23FBD"/>
    <w:rsid w:val="00F51A55"/>
    <w:rsid w:val="00F5415F"/>
    <w:rsid w:val="00F550EF"/>
    <w:rsid w:val="00F972C6"/>
    <w:rsid w:val="00F97424"/>
    <w:rsid w:val="00FB30FE"/>
    <w:rsid w:val="00FE1ECA"/>
    <w:rsid w:val="00FF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2013-01-30T00:39:00Z</dcterms:created>
  <dcterms:modified xsi:type="dcterms:W3CDTF">2013-01-30T00:39:00Z</dcterms:modified>
</cp:coreProperties>
</file>